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92" w:rsidRDefault="00D9582F" w:rsidP="00D9582F">
      <w:pPr>
        <w:pStyle w:val="a3"/>
      </w:pPr>
      <w:r>
        <w:rPr>
          <w:rFonts w:hint="eastAsia"/>
        </w:rPr>
        <w:t>通过手机号找回邮箱密码步骤</w:t>
      </w:r>
    </w:p>
    <w:p w:rsidR="00000E1D" w:rsidRDefault="00D9582F" w:rsidP="00000E1D">
      <w:pPr>
        <w:pStyle w:val="1"/>
      </w:pPr>
      <w:r>
        <w:rPr>
          <w:rFonts w:hint="eastAsia"/>
        </w:rPr>
        <w:t>网页登陆邮箱——设置</w:t>
      </w:r>
    </w:p>
    <w:p w:rsidR="00D9582F" w:rsidRDefault="00D9582F" w:rsidP="00000E1D">
      <w:pPr>
        <w:pStyle w:val="a5"/>
        <w:ind w:left="360" w:firstLineChars="0" w:firstLine="0"/>
      </w:pPr>
      <w:r>
        <w:rPr>
          <w:rFonts w:hint="eastAsia"/>
        </w:rPr>
        <w:t>填写手机号——填写之后就可以通过手机号找回密码</w:t>
      </w:r>
    </w:p>
    <w:p w:rsidR="00D9582F" w:rsidRDefault="00D9582F" w:rsidP="00D9582F">
      <w:pPr>
        <w:pStyle w:val="a5"/>
        <w:ind w:left="360" w:firstLineChars="0" w:firstLine="0"/>
      </w:pPr>
      <w:r>
        <w:rPr>
          <w:rFonts w:hint="eastAsia"/>
        </w:rPr>
        <w:t>登录地址</w:t>
      </w:r>
      <w:hyperlink r:id="rId5" w:history="1">
        <w:r w:rsidRPr="00AD7491">
          <w:rPr>
            <w:rStyle w:val="a6"/>
          </w:rPr>
          <w:t>http://</w:t>
        </w:r>
        <w:r w:rsidR="00BA6F59" w:rsidRPr="00BA6F59">
          <w:t xml:space="preserve"> </w:t>
        </w:r>
        <w:r w:rsidR="00BA6F59" w:rsidRPr="00BA6F59">
          <w:rPr>
            <w:rStyle w:val="a6"/>
          </w:rPr>
          <w:t>csuft.edu.cn</w:t>
        </w:r>
      </w:hyperlink>
    </w:p>
    <w:p w:rsidR="00D9582F" w:rsidRDefault="00D9582F" w:rsidP="00D9582F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7A64AC9" wp14:editId="4EB378D6">
            <wp:extent cx="4815840" cy="66598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2F" w:rsidRDefault="00D9582F" w:rsidP="00000E1D">
      <w:pPr>
        <w:pStyle w:val="1"/>
      </w:pPr>
      <w:r>
        <w:rPr>
          <w:rFonts w:hint="eastAsia"/>
        </w:rPr>
        <w:lastRenderedPageBreak/>
        <w:t>邮箱登录页面点击忘记密码</w:t>
      </w:r>
    </w:p>
    <w:p w:rsidR="00D9582F" w:rsidRDefault="00D9582F" w:rsidP="00BA6F59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登录地址</w:t>
      </w:r>
      <w:hyperlink r:id="rId7" w:history="1">
        <w:r w:rsidRPr="00AD7491">
          <w:rPr>
            <w:rStyle w:val="a6"/>
          </w:rPr>
          <w:t>http://mail.</w:t>
        </w:r>
        <w:r w:rsidR="00BA6F59" w:rsidRPr="00BA6F59">
          <w:t xml:space="preserve"> </w:t>
        </w:r>
        <w:r w:rsidR="00BA6F59" w:rsidRPr="00BA6F59">
          <w:rPr>
            <w:rStyle w:val="a6"/>
          </w:rPr>
          <w:t>csuft.edu.cn</w:t>
        </w:r>
      </w:hyperlink>
      <w:r w:rsidR="00BA6F59">
        <w:rPr>
          <w:rStyle w:val="a6"/>
          <w:rFonts w:hint="eastAsia"/>
        </w:rPr>
        <w:t>，点击页面的忘记密码</w:t>
      </w:r>
      <w:bookmarkStart w:id="0" w:name="_GoBack"/>
      <w:bookmarkEnd w:id="0"/>
    </w:p>
    <w:p w:rsidR="00D9582F" w:rsidRDefault="00D9582F" w:rsidP="00000E1D">
      <w:pPr>
        <w:pStyle w:val="1"/>
      </w:pPr>
      <w:r>
        <w:rPr>
          <w:rFonts w:hint="eastAsia"/>
        </w:rPr>
        <w:t>跳转页面找回密码</w:t>
      </w:r>
    </w:p>
    <w:p w:rsidR="00D9582F" w:rsidRDefault="00D9582F" w:rsidP="00D9582F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E25B842" wp14:editId="481A863B">
            <wp:extent cx="5274310" cy="33245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2F" w:rsidRDefault="00D9582F" w:rsidP="00D9582F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4D6D96C" wp14:editId="11C6BF65">
            <wp:extent cx="5274310" cy="2767181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2F" w:rsidRDefault="00D9582F" w:rsidP="00000E1D">
      <w:pPr>
        <w:pStyle w:val="1"/>
      </w:pPr>
      <w:r>
        <w:rPr>
          <w:rFonts w:hint="eastAsia"/>
        </w:rPr>
        <w:lastRenderedPageBreak/>
        <w:t>手机验证密码重置密码</w:t>
      </w:r>
    </w:p>
    <w:p w:rsidR="00D9582F" w:rsidRDefault="00D9582F" w:rsidP="00D9582F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50AE7DB" wp14:editId="3BD6A83F">
            <wp:extent cx="4640580" cy="4411980"/>
            <wp:effectExtent l="0" t="0" r="762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1D" w:rsidRDefault="00000E1D" w:rsidP="00D9582F">
      <w:pPr>
        <w:pStyle w:val="a5"/>
        <w:ind w:left="360" w:firstLineChars="0" w:firstLine="0"/>
      </w:pPr>
      <w:r>
        <w:rPr>
          <w:rFonts w:hint="eastAsia"/>
        </w:rPr>
        <w:t>重置完成，即可返回登录。</w:t>
      </w:r>
    </w:p>
    <w:p w:rsidR="00D9582F" w:rsidRPr="00D9582F" w:rsidRDefault="00D9582F" w:rsidP="00D9582F"/>
    <w:sectPr w:rsidR="00D9582F" w:rsidRPr="00D95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D65"/>
    <w:multiLevelType w:val="hybridMultilevel"/>
    <w:tmpl w:val="5F7477C0"/>
    <w:lvl w:ilvl="0" w:tplc="72267D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0DF"/>
    <w:rsid w:val="00000E1D"/>
    <w:rsid w:val="000013FD"/>
    <w:rsid w:val="000302F4"/>
    <w:rsid w:val="0006035B"/>
    <w:rsid w:val="00077E3A"/>
    <w:rsid w:val="000A468B"/>
    <w:rsid w:val="000A7D55"/>
    <w:rsid w:val="00101992"/>
    <w:rsid w:val="00172423"/>
    <w:rsid w:val="001C6ADD"/>
    <w:rsid w:val="001D4C28"/>
    <w:rsid w:val="001E2A21"/>
    <w:rsid w:val="001E4B2B"/>
    <w:rsid w:val="00231FBE"/>
    <w:rsid w:val="002423CB"/>
    <w:rsid w:val="0024276C"/>
    <w:rsid w:val="002622D0"/>
    <w:rsid w:val="00287251"/>
    <w:rsid w:val="00317E64"/>
    <w:rsid w:val="00322C75"/>
    <w:rsid w:val="0033527E"/>
    <w:rsid w:val="00337D63"/>
    <w:rsid w:val="0035327F"/>
    <w:rsid w:val="003814D0"/>
    <w:rsid w:val="003830E1"/>
    <w:rsid w:val="003859A0"/>
    <w:rsid w:val="00390C25"/>
    <w:rsid w:val="003C3B55"/>
    <w:rsid w:val="003D53D4"/>
    <w:rsid w:val="00466E6E"/>
    <w:rsid w:val="00472BFE"/>
    <w:rsid w:val="004A141A"/>
    <w:rsid w:val="004A50E5"/>
    <w:rsid w:val="004F16FE"/>
    <w:rsid w:val="004F195B"/>
    <w:rsid w:val="00512ABE"/>
    <w:rsid w:val="005331FD"/>
    <w:rsid w:val="0059528C"/>
    <w:rsid w:val="005A16AB"/>
    <w:rsid w:val="005A1BC9"/>
    <w:rsid w:val="005B1267"/>
    <w:rsid w:val="005C01D7"/>
    <w:rsid w:val="005D18E9"/>
    <w:rsid w:val="0065263E"/>
    <w:rsid w:val="00664450"/>
    <w:rsid w:val="00687ACB"/>
    <w:rsid w:val="006B01BE"/>
    <w:rsid w:val="006E66A1"/>
    <w:rsid w:val="006F4A9D"/>
    <w:rsid w:val="00710C2D"/>
    <w:rsid w:val="00741E5D"/>
    <w:rsid w:val="0076167F"/>
    <w:rsid w:val="00762DCE"/>
    <w:rsid w:val="0076756F"/>
    <w:rsid w:val="007941AE"/>
    <w:rsid w:val="007E0365"/>
    <w:rsid w:val="007F64E1"/>
    <w:rsid w:val="008176EA"/>
    <w:rsid w:val="008204AF"/>
    <w:rsid w:val="00820E47"/>
    <w:rsid w:val="00823966"/>
    <w:rsid w:val="00826162"/>
    <w:rsid w:val="00835568"/>
    <w:rsid w:val="008814DF"/>
    <w:rsid w:val="0088412C"/>
    <w:rsid w:val="00892EF6"/>
    <w:rsid w:val="008A2666"/>
    <w:rsid w:val="008A5A58"/>
    <w:rsid w:val="008B7D09"/>
    <w:rsid w:val="00924596"/>
    <w:rsid w:val="00927227"/>
    <w:rsid w:val="00961758"/>
    <w:rsid w:val="009706BD"/>
    <w:rsid w:val="009965A6"/>
    <w:rsid w:val="009C0541"/>
    <w:rsid w:val="009E45AA"/>
    <w:rsid w:val="00A13EBC"/>
    <w:rsid w:val="00A37410"/>
    <w:rsid w:val="00AC5D36"/>
    <w:rsid w:val="00AD07DF"/>
    <w:rsid w:val="00AD35BE"/>
    <w:rsid w:val="00AD6073"/>
    <w:rsid w:val="00AE0011"/>
    <w:rsid w:val="00B11647"/>
    <w:rsid w:val="00B551F7"/>
    <w:rsid w:val="00B87E8E"/>
    <w:rsid w:val="00BA32E7"/>
    <w:rsid w:val="00BA6F59"/>
    <w:rsid w:val="00BD5931"/>
    <w:rsid w:val="00C0445B"/>
    <w:rsid w:val="00C21FFB"/>
    <w:rsid w:val="00C6278E"/>
    <w:rsid w:val="00C72AEE"/>
    <w:rsid w:val="00CB1F22"/>
    <w:rsid w:val="00CD2367"/>
    <w:rsid w:val="00CD718E"/>
    <w:rsid w:val="00D14EA1"/>
    <w:rsid w:val="00D230DF"/>
    <w:rsid w:val="00D302CF"/>
    <w:rsid w:val="00D5491A"/>
    <w:rsid w:val="00D858E6"/>
    <w:rsid w:val="00D9582F"/>
    <w:rsid w:val="00DC6346"/>
    <w:rsid w:val="00DE2E0E"/>
    <w:rsid w:val="00E33FFB"/>
    <w:rsid w:val="00E74FDA"/>
    <w:rsid w:val="00E84B0A"/>
    <w:rsid w:val="00EA256C"/>
    <w:rsid w:val="00F52E46"/>
    <w:rsid w:val="00F711AE"/>
    <w:rsid w:val="00FC1DA0"/>
    <w:rsid w:val="00FC3E63"/>
    <w:rsid w:val="00FC5E53"/>
    <w:rsid w:val="00FD4FBC"/>
    <w:rsid w:val="00FE3179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B153"/>
  <w15:docId w15:val="{BC3E54ED-A12A-4074-8455-F4499634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0E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582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9582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95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9582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58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582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00E1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ail.ccnu.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ail.ccnu.edu.cn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Babray</cp:lastModifiedBy>
  <cp:revision>3</cp:revision>
  <dcterms:created xsi:type="dcterms:W3CDTF">2018-09-27T08:51:00Z</dcterms:created>
  <dcterms:modified xsi:type="dcterms:W3CDTF">2019-12-16T03:45:00Z</dcterms:modified>
</cp:coreProperties>
</file>